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4E1" w:rsidRPr="00AD6B8A" w:rsidRDefault="00FA44E1" w:rsidP="00FA44E1">
      <w:pPr>
        <w:jc w:val="right"/>
      </w:pPr>
      <w:bookmarkStart w:id="0" w:name="_GoBack"/>
      <w:bookmarkEnd w:id="0"/>
      <w:r>
        <w:t>Приложение №</w:t>
      </w:r>
      <w:r w:rsidR="00C14934">
        <w:t xml:space="preserve"> 1</w:t>
      </w:r>
      <w:r w:rsidRPr="00AD6B8A">
        <w:t xml:space="preserve"> к договору</w:t>
      </w:r>
    </w:p>
    <w:p w:rsidR="00FA44E1" w:rsidRDefault="00FA44E1" w:rsidP="00FA44E1">
      <w:pPr>
        <w:jc w:val="right"/>
      </w:pPr>
      <w:r w:rsidRPr="00AD6B8A">
        <w:t>№___</w:t>
      </w:r>
      <w:r>
        <w:t>__________</w:t>
      </w:r>
      <w:r w:rsidR="00F5114F">
        <w:t>__________</w:t>
      </w:r>
    </w:p>
    <w:p w:rsidR="00FA44E1" w:rsidRPr="00AD6B8A" w:rsidRDefault="00FA44E1" w:rsidP="00FA44E1">
      <w:pPr>
        <w:jc w:val="right"/>
      </w:pPr>
      <w:r w:rsidRPr="00AD6B8A">
        <w:t xml:space="preserve">от «___» ___________ </w:t>
      </w:r>
      <w:r w:rsidR="00E644BA">
        <w:t>2018</w:t>
      </w:r>
      <w:r w:rsidRPr="00A15406">
        <w:t xml:space="preserve"> г.</w:t>
      </w:r>
    </w:p>
    <w:p w:rsidR="00EA2CE1" w:rsidRPr="00F55665" w:rsidRDefault="008973A5" w:rsidP="00EA2CE1">
      <w:pPr>
        <w:spacing w:after="240"/>
        <w:jc w:val="center"/>
        <w:rPr>
          <w:b/>
          <w:lang w:eastAsia="en-US"/>
        </w:rPr>
      </w:pPr>
      <w:r w:rsidRPr="00F55665">
        <w:rPr>
          <w:b/>
          <w:lang w:eastAsia="en-US"/>
        </w:rPr>
        <w:t>Спецификация</w:t>
      </w:r>
      <w:r w:rsidR="00C14934">
        <w:rPr>
          <w:b/>
          <w:lang w:eastAsia="en-US"/>
        </w:rPr>
        <w:t xml:space="preserve"> оказываемых услуг</w:t>
      </w:r>
    </w:p>
    <w:p w:rsidR="008F3D80" w:rsidRPr="001B7C2D" w:rsidRDefault="00CE31FE" w:rsidP="002056C6">
      <w:pPr>
        <w:pStyle w:val="a7"/>
        <w:numPr>
          <w:ilvl w:val="0"/>
          <w:numId w:val="1"/>
        </w:numPr>
        <w:ind w:left="426" w:hanging="426"/>
        <w:rPr>
          <w:b/>
        </w:rPr>
      </w:pPr>
      <w:r w:rsidRPr="001B7C2D">
        <w:rPr>
          <w:b/>
          <w:bCs/>
        </w:rPr>
        <w:t>Наименование, количество,</w:t>
      </w:r>
      <w:r w:rsidR="002056C6" w:rsidRPr="001B7C2D">
        <w:rPr>
          <w:b/>
          <w:bCs/>
        </w:rPr>
        <w:t xml:space="preserve"> стоимость</w:t>
      </w:r>
      <w:r w:rsidRPr="001B7C2D">
        <w:rPr>
          <w:b/>
          <w:bCs/>
        </w:rPr>
        <w:t xml:space="preserve"> оказания</w:t>
      </w:r>
      <w:r w:rsidR="002056C6" w:rsidRPr="001B7C2D">
        <w:rPr>
          <w:b/>
          <w:bCs/>
        </w:rPr>
        <w:t xml:space="preserve"> услуг</w:t>
      </w:r>
      <w:r w:rsidR="001B7C2D">
        <w:rPr>
          <w:b/>
          <w:bCs/>
        </w:rPr>
        <w:t>:</w:t>
      </w:r>
    </w:p>
    <w:tbl>
      <w:tblPr>
        <w:tblStyle w:val="a6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7122"/>
        <w:gridCol w:w="1134"/>
        <w:gridCol w:w="1559"/>
        <w:gridCol w:w="1701"/>
        <w:gridCol w:w="1985"/>
      </w:tblGrid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2056C6">
            <w:pPr>
              <w:jc w:val="center"/>
              <w:rPr>
                <w:lang w:eastAsia="en-US"/>
              </w:rPr>
            </w:pPr>
            <w:r w:rsidRPr="002056C6">
              <w:t>№ п/п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2056C6">
            <w:pPr>
              <w:jc w:val="center"/>
              <w:rPr>
                <w:lang w:eastAsia="en-US"/>
              </w:rPr>
            </w:pPr>
            <w:r>
              <w:t>Наименование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Default="00F55665" w:rsidP="002056C6">
            <w:pPr>
              <w:jc w:val="center"/>
            </w:pPr>
            <w:r>
              <w:t>Кол-во ед.</w:t>
            </w:r>
          </w:p>
          <w:p w:rsidR="00F55665" w:rsidRPr="002056C6" w:rsidRDefault="00F55665" w:rsidP="002056C6">
            <w:pPr>
              <w:jc w:val="center"/>
              <w:rPr>
                <w:lang w:eastAsia="en-US"/>
              </w:rPr>
            </w:pPr>
            <w:r>
              <w:t>аттестаций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Default="00F55665" w:rsidP="002056C6">
            <w:pPr>
              <w:jc w:val="center"/>
            </w:pPr>
            <w:r>
              <w:t xml:space="preserve">Стоимость за ед. руб. </w:t>
            </w:r>
            <w:r w:rsidRPr="002056C6">
              <w:t>с НДС/</w:t>
            </w:r>
          </w:p>
          <w:p w:rsidR="00F55665" w:rsidRPr="002056C6" w:rsidRDefault="00F55665" w:rsidP="002056C6">
            <w:pPr>
              <w:jc w:val="center"/>
            </w:pPr>
            <w:r>
              <w:t>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Default="00F55665" w:rsidP="002056C6">
            <w:pPr>
              <w:jc w:val="center"/>
            </w:pPr>
            <w:r>
              <w:t>Итого стоимость</w:t>
            </w:r>
          </w:p>
          <w:p w:rsidR="00F55665" w:rsidRDefault="00F55665" w:rsidP="002056C6">
            <w:pPr>
              <w:jc w:val="center"/>
            </w:pPr>
            <w:r>
              <w:t xml:space="preserve">руб. </w:t>
            </w:r>
            <w:r w:rsidRPr="002056C6">
              <w:t>с НДС/</w:t>
            </w:r>
          </w:p>
          <w:p w:rsidR="00F55665" w:rsidRPr="002056C6" w:rsidRDefault="00F55665" w:rsidP="002056C6">
            <w:pPr>
              <w:jc w:val="center"/>
              <w:rPr>
                <w:lang w:eastAsia="en-US"/>
              </w:rPr>
            </w:pPr>
            <w:r>
              <w:t>без НДС</w:t>
            </w: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193630724" w:edGrp="everyone" w:colFirst="4" w:colLast="4"/>
            <w:permStart w:id="1657473703" w:edGrp="everyone" w:colFirst="5" w:colLast="5"/>
            <w:r>
              <w:rPr>
                <w:lang w:eastAsia="en-US"/>
              </w:rPr>
              <w:t>1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</w:pPr>
            <w:r w:rsidRPr="002056C6">
              <w:t>Аттестация сварщиков (способ сварки – РД)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CE31FE" w:rsidRDefault="00F55665" w:rsidP="00796719">
            <w:pPr>
              <w:jc w:val="center"/>
              <w:rPr>
                <w:lang w:eastAsia="en-US"/>
              </w:rPr>
            </w:pPr>
            <w:r w:rsidRPr="00CE31FE">
              <w:rPr>
                <w:lang w:eastAsia="en-US"/>
              </w:rPr>
              <w:t>шт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DE1DF7">
            <w:pPr>
              <w:ind w:left="-108"/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89811246" w:edGrp="everyone" w:colFirst="4" w:colLast="4"/>
            <w:permStart w:id="1909596821" w:edGrp="everyone" w:colFirst="5" w:colLast="5"/>
            <w:permEnd w:id="1193630724"/>
            <w:permEnd w:id="1657473703"/>
            <w:r>
              <w:rPr>
                <w:lang w:eastAsia="en-US"/>
              </w:rPr>
              <w:t>2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 w:rsidRPr="002056C6">
              <w:t>Аттестация сварщиков (способ сварки – 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906062">
            <w:pPr>
              <w:jc w:val="center"/>
              <w:rPr>
                <w:b/>
                <w:lang w:eastAsia="en-US"/>
              </w:rPr>
            </w:pPr>
            <w:r w:rsidRPr="00DE1DF7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299407853" w:edGrp="everyone" w:colFirst="4" w:colLast="4"/>
            <w:permStart w:id="145391107" w:edGrp="everyone" w:colFirst="5" w:colLast="5"/>
            <w:permEnd w:id="189811246"/>
            <w:permEnd w:id="1909596821"/>
            <w:r>
              <w:rPr>
                <w:lang w:eastAsia="en-US"/>
              </w:rPr>
              <w:t>3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 w:rsidRPr="002056C6">
              <w:t>Аттестация сварщиков (способ сварки – РД, 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185809356" w:edGrp="everyone" w:colFirst="4" w:colLast="4"/>
            <w:permStart w:id="1746417376" w:edGrp="everyone" w:colFirst="5" w:colLast="5"/>
            <w:permEnd w:id="1299407853"/>
            <w:permEnd w:id="145391107"/>
            <w:r>
              <w:rPr>
                <w:lang w:eastAsia="en-US"/>
              </w:rPr>
              <w:t>4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 w:rsidRPr="002056C6">
              <w:t>Аттестация сварщиков (способ сварки – ЗН)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711479628" w:edGrp="everyone" w:colFirst="4" w:colLast="4"/>
            <w:permStart w:id="1240290821" w:edGrp="everyone" w:colFirst="5" w:colLast="5"/>
            <w:permEnd w:id="1185809356"/>
            <w:permEnd w:id="1746417376"/>
            <w:r>
              <w:rPr>
                <w:lang w:eastAsia="en-US"/>
              </w:rPr>
              <w:t>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 w:rsidRPr="002056C6">
              <w:t>Аттестация сварщиков (способ сварки – РД, Г</w:t>
            </w:r>
            <w:r>
              <w:t>,</w:t>
            </w:r>
            <w:r w:rsidRPr="002056C6">
              <w:t xml:space="preserve"> ЗН)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774008963" w:edGrp="everyone" w:colFirst="4" w:colLast="4"/>
            <w:permStart w:id="1009138629" w:edGrp="everyone" w:colFirst="5" w:colLast="5"/>
            <w:permEnd w:id="1711479628"/>
            <w:permEnd w:id="1240290821"/>
            <w:r>
              <w:rPr>
                <w:lang w:eastAsia="en-US"/>
              </w:rPr>
              <w:t>6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>
              <w:t>Аттестация специалистов</w:t>
            </w:r>
            <w:r w:rsidRPr="002056C6">
              <w:t xml:space="preserve"> сварочного производства </w:t>
            </w:r>
            <w:r w:rsidRPr="002056C6">
              <w:rPr>
                <w:lang w:val="en-US"/>
              </w:rPr>
              <w:t>II</w:t>
            </w:r>
            <w:r>
              <w:t xml:space="preserve"> уровня (ГО 1, 2</w:t>
            </w:r>
            <w:r w:rsidRPr="002056C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185C78" w:rsidRDefault="00F55665" w:rsidP="000B7CB1">
            <w:pPr>
              <w:jc w:val="center"/>
              <w:rPr>
                <w:b/>
                <w:lang w:eastAsia="en-US"/>
              </w:rPr>
            </w:pPr>
            <w:r w:rsidRPr="00185C78">
              <w:rPr>
                <w:b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74338155" w:edGrp="everyone" w:colFirst="4" w:colLast="4"/>
            <w:permStart w:id="129571054" w:edGrp="everyone" w:colFirst="5" w:colLast="5"/>
            <w:permEnd w:id="1774008963"/>
            <w:permEnd w:id="1009138629"/>
            <w:r>
              <w:rPr>
                <w:lang w:eastAsia="en-US"/>
              </w:rPr>
              <w:t>7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DE1DF7">
            <w:pPr>
              <w:jc w:val="center"/>
              <w:rPr>
                <w:lang w:eastAsia="en-US"/>
              </w:rPr>
            </w:pPr>
            <w:r>
              <w:t>Аттестация специалистов</w:t>
            </w:r>
            <w:r w:rsidRPr="002056C6">
              <w:t xml:space="preserve"> сварочного производства </w:t>
            </w:r>
            <w:r w:rsidRPr="002056C6">
              <w:rPr>
                <w:lang w:val="en-US"/>
              </w:rPr>
              <w:t>II</w:t>
            </w:r>
            <w:r w:rsidRPr="002056C6">
              <w:t xml:space="preserve"> уровня (ГО 2п)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185C78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421441387" w:edGrp="everyone" w:colFirst="4" w:colLast="4"/>
            <w:permStart w:id="248544254" w:edGrp="everyone" w:colFirst="5" w:colLast="5"/>
            <w:permEnd w:id="74338155"/>
            <w:permEnd w:id="129571054"/>
            <w:r>
              <w:rPr>
                <w:lang w:eastAsia="en-US"/>
              </w:rPr>
              <w:t>8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DE1DF7">
            <w:pPr>
              <w:jc w:val="center"/>
            </w:pPr>
            <w:r>
              <w:t>Аттестация специалистов</w:t>
            </w:r>
            <w:r w:rsidRPr="002056C6">
              <w:t xml:space="preserve"> сварочного производства </w:t>
            </w:r>
            <w:r w:rsidRPr="002056C6">
              <w:rPr>
                <w:lang w:val="en-US"/>
              </w:rPr>
              <w:t>II</w:t>
            </w:r>
            <w:r>
              <w:t xml:space="preserve"> уровня (ГО 1, 2,2п</w:t>
            </w:r>
            <w:r w:rsidRPr="002056C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E46ECB" w:rsidRDefault="00F55665" w:rsidP="00796719">
            <w:pPr>
              <w:jc w:val="center"/>
              <w:rPr>
                <w:lang w:eastAsia="en-US"/>
              </w:rPr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185C78" w:rsidRDefault="00F55665" w:rsidP="00185C7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251881956" w:edGrp="everyone" w:colFirst="4" w:colLast="4"/>
            <w:permStart w:id="997068228" w:edGrp="everyone" w:colFirst="5" w:colLast="5"/>
            <w:permEnd w:id="1421441387"/>
            <w:permEnd w:id="248544254"/>
            <w:r>
              <w:rPr>
                <w:lang w:eastAsia="en-US"/>
              </w:rPr>
              <w:t>9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665" w:rsidRPr="002056C6" w:rsidRDefault="00F55665" w:rsidP="00106746">
            <w:pPr>
              <w:jc w:val="center"/>
              <w:rPr>
                <w:lang w:eastAsia="en-US"/>
              </w:rPr>
            </w:pPr>
            <w:r w:rsidRPr="002056C6">
              <w:t>Аттестация специалист</w:t>
            </w:r>
            <w:r>
              <w:t>ов</w:t>
            </w:r>
            <w:r w:rsidRPr="002056C6">
              <w:t xml:space="preserve"> сварочного производства </w:t>
            </w:r>
            <w:r w:rsidRPr="002056C6">
              <w:rPr>
                <w:lang w:val="en-US"/>
              </w:rPr>
              <w:t>III</w:t>
            </w:r>
            <w:r>
              <w:t xml:space="preserve"> уровня (ГО 1, 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Default="00F55665" w:rsidP="00796719">
            <w:pPr>
              <w:jc w:val="center"/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F556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0B7CB1">
            <w:pPr>
              <w:jc w:val="center"/>
              <w:rPr>
                <w:lang w:eastAsia="en-US"/>
              </w:rPr>
            </w:pPr>
            <w:permStart w:id="184097840" w:edGrp="everyone" w:colFirst="4" w:colLast="4"/>
            <w:permStart w:id="495201386" w:edGrp="everyone" w:colFirst="5" w:colLast="5"/>
            <w:permEnd w:id="251881956"/>
            <w:permEnd w:id="997068228"/>
            <w:r>
              <w:rPr>
                <w:lang w:eastAsia="en-US"/>
              </w:rPr>
              <w:t>10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2056C6" w:rsidRDefault="00F55665" w:rsidP="00106746">
            <w:pPr>
              <w:jc w:val="center"/>
            </w:pPr>
            <w:r w:rsidRPr="002056C6">
              <w:t>Аттестация специалист</w:t>
            </w:r>
            <w:r>
              <w:t>ов</w:t>
            </w:r>
            <w:r w:rsidRPr="002056C6">
              <w:t xml:space="preserve"> сварочного производства </w:t>
            </w:r>
            <w:r w:rsidRPr="002056C6">
              <w:rPr>
                <w:lang w:val="en-US"/>
              </w:rPr>
              <w:t>III</w:t>
            </w:r>
            <w:r>
              <w:t xml:space="preserve"> уровня (ГО 1, 2,2п)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E46ECB" w:rsidRDefault="00F55665" w:rsidP="00796719">
            <w:pPr>
              <w:jc w:val="center"/>
              <w:rPr>
                <w:lang w:eastAsia="en-US"/>
              </w:rPr>
            </w:pPr>
            <w:r w:rsidRPr="00E46ECB">
              <w:rPr>
                <w:lang w:eastAsia="en-US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5" w:rsidRPr="00DE1DF7" w:rsidRDefault="00F55665" w:rsidP="000B7CB1">
            <w:pPr>
              <w:jc w:val="center"/>
              <w:rPr>
                <w:b/>
                <w:lang w:eastAsia="en-US"/>
              </w:rPr>
            </w:pPr>
          </w:p>
        </w:tc>
      </w:tr>
      <w:tr w:rsidR="00F55665" w:rsidRPr="002056C6" w:rsidTr="004B7BAC">
        <w:tc>
          <w:tcPr>
            <w:tcW w:w="1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5" w:rsidRPr="008F320D" w:rsidRDefault="00F55665" w:rsidP="0084198E">
            <w:pPr>
              <w:jc w:val="right"/>
              <w:rPr>
                <w:b/>
                <w:lang w:eastAsia="en-US"/>
              </w:rPr>
            </w:pPr>
            <w:permStart w:id="620173370" w:edGrp="everyone" w:colFirst="1" w:colLast="1"/>
            <w:permEnd w:id="184097840"/>
            <w:permEnd w:id="495201386"/>
            <w:r>
              <w:rPr>
                <w:b/>
                <w:lang w:eastAsia="en-US"/>
              </w:rPr>
              <w:t>ВСЕГО</w:t>
            </w:r>
            <w:r w:rsidR="0084198E">
              <w:rPr>
                <w:b/>
                <w:lang w:eastAsia="en-US"/>
              </w:rPr>
              <w:t>:</w:t>
            </w:r>
            <w:permStart w:id="1906841827" w:edGrp="everyone"/>
            <w:permEnd w:id="190684182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665" w:rsidRPr="008F320D" w:rsidRDefault="00F55665">
            <w:pPr>
              <w:jc w:val="center"/>
              <w:rPr>
                <w:b/>
                <w:lang w:eastAsia="en-US"/>
              </w:rPr>
            </w:pPr>
          </w:p>
        </w:tc>
      </w:tr>
      <w:tr w:rsidR="0084198E" w:rsidRPr="002056C6" w:rsidTr="004B7BAC">
        <w:tc>
          <w:tcPr>
            <w:tcW w:w="1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8E" w:rsidRDefault="0084198E" w:rsidP="0084198E">
            <w:pPr>
              <w:jc w:val="right"/>
              <w:rPr>
                <w:b/>
                <w:lang w:eastAsia="en-US"/>
              </w:rPr>
            </w:pPr>
            <w:permStart w:id="1466060703" w:edGrp="everyone" w:colFirst="1" w:colLast="1"/>
            <w:permEnd w:id="620173370"/>
            <w:r>
              <w:rPr>
                <w:b/>
                <w:lang w:eastAsia="en-US"/>
              </w:rPr>
              <w:t>в том числе НДС 18%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8E" w:rsidRPr="008F320D" w:rsidRDefault="0084198E">
            <w:pPr>
              <w:jc w:val="center"/>
              <w:rPr>
                <w:b/>
                <w:lang w:eastAsia="en-US"/>
              </w:rPr>
            </w:pPr>
          </w:p>
        </w:tc>
      </w:tr>
    </w:tbl>
    <w:permEnd w:id="1466060703"/>
    <w:p w:rsidR="0084198E" w:rsidRDefault="001B7C2D" w:rsidP="0084198E">
      <w:pPr>
        <w:pStyle w:val="a7"/>
        <w:numPr>
          <w:ilvl w:val="0"/>
          <w:numId w:val="1"/>
        </w:numPr>
        <w:jc w:val="both"/>
      </w:pPr>
      <w:r w:rsidRPr="0084198E">
        <w:rPr>
          <w:b/>
        </w:rPr>
        <w:t>Объем оказываемых услуг:</w:t>
      </w:r>
      <w:r>
        <w:t xml:space="preserve"> проведение 167 аттестаций сварщиков и специалистов сварочного производства </w:t>
      </w:r>
      <w:r w:rsidRPr="0084198E">
        <w:rPr>
          <w:lang w:val="en-US"/>
        </w:rPr>
        <w:t>II</w:t>
      </w:r>
      <w:r>
        <w:t>-</w:t>
      </w:r>
      <w:r w:rsidRPr="0084198E">
        <w:rPr>
          <w:lang w:val="en-US"/>
        </w:rPr>
        <w:t>III</w:t>
      </w:r>
      <w:r>
        <w:t xml:space="preserve"> уровней.</w:t>
      </w:r>
    </w:p>
    <w:p w:rsidR="0084198E" w:rsidRDefault="0084198E" w:rsidP="0084198E">
      <w:pPr>
        <w:pStyle w:val="a7"/>
        <w:jc w:val="both"/>
      </w:pPr>
    </w:p>
    <w:tbl>
      <w:tblPr>
        <w:tblW w:w="0" w:type="auto"/>
        <w:jc w:val="center"/>
        <w:tblInd w:w="-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7"/>
        <w:gridCol w:w="540"/>
        <w:gridCol w:w="6415"/>
      </w:tblGrid>
      <w:tr w:rsidR="008A3F45" w:rsidRPr="00AD6B8A" w:rsidTr="0084198E">
        <w:trPr>
          <w:trHeight w:val="1660"/>
          <w:jc w:val="center"/>
        </w:trPr>
        <w:tc>
          <w:tcPr>
            <w:tcW w:w="5627" w:type="dxa"/>
            <w:tcBorders>
              <w:top w:val="nil"/>
              <w:left w:val="nil"/>
              <w:bottom w:val="nil"/>
              <w:right w:val="nil"/>
            </w:tcBorders>
          </w:tcPr>
          <w:p w:rsidR="008A3F45" w:rsidRPr="000B2935" w:rsidRDefault="008A3F45" w:rsidP="00FC7A75">
            <w:pPr>
              <w:keepNext/>
              <w:jc w:val="center"/>
              <w:outlineLvl w:val="0"/>
            </w:pPr>
            <w:r w:rsidRPr="000B2935">
              <w:t>ИСПОЛНИТЕЛЬ:</w:t>
            </w:r>
          </w:p>
          <w:p w:rsidR="008A3F45" w:rsidRPr="000B2935" w:rsidRDefault="0084198E" w:rsidP="0084198E">
            <w:pPr>
              <w:jc w:val="center"/>
            </w:pPr>
            <w:permStart w:id="911740439" w:edGrp="everyone"/>
            <w:r>
              <w:t>____________________________</w:t>
            </w:r>
          </w:p>
          <w:p w:rsidR="008A3F45" w:rsidRDefault="008A3F45" w:rsidP="00FC7A75"/>
          <w:p w:rsidR="008A3F45" w:rsidRPr="000B2935" w:rsidRDefault="008A3F45" w:rsidP="00FC7A75"/>
          <w:p w:rsidR="008A3F45" w:rsidRPr="000B2935" w:rsidRDefault="008A3F45" w:rsidP="00FC7A75">
            <w:pPr>
              <w:jc w:val="center"/>
            </w:pPr>
            <w:r w:rsidRPr="000B2935">
              <w:t xml:space="preserve">    _____________ /</w:t>
            </w:r>
            <w:r>
              <w:t>_____________</w:t>
            </w:r>
            <w:r w:rsidRPr="000B2935">
              <w:t>./</w:t>
            </w:r>
          </w:p>
          <w:permEnd w:id="911740439"/>
          <w:p w:rsidR="008A3F45" w:rsidRPr="000B2935" w:rsidRDefault="008A3F45" w:rsidP="0084198E">
            <w:r w:rsidRPr="000B2935">
              <w:t xml:space="preserve">                   М.П.</w:t>
            </w:r>
            <w:r w:rsidR="0084198E">
              <w:t xml:space="preserve"> </w:t>
            </w:r>
            <w:r w:rsidRPr="000B2935">
              <w:t xml:space="preserve">«___» ___________ </w:t>
            </w:r>
            <w:r>
              <w:t>2018</w:t>
            </w:r>
            <w:r w:rsidRPr="00A15406">
              <w:t xml:space="preserve"> г.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A3F45" w:rsidRPr="000B2935" w:rsidRDefault="008A3F45" w:rsidP="00FC7A75">
            <w:pPr>
              <w:jc w:val="both"/>
            </w:pPr>
          </w:p>
        </w:tc>
        <w:tc>
          <w:tcPr>
            <w:tcW w:w="6415" w:type="dxa"/>
            <w:tcBorders>
              <w:top w:val="nil"/>
              <w:left w:val="nil"/>
              <w:bottom w:val="nil"/>
              <w:right w:val="nil"/>
            </w:tcBorders>
          </w:tcPr>
          <w:p w:rsidR="008A3F45" w:rsidRPr="000B2935" w:rsidRDefault="008A3F45" w:rsidP="00FC7A75">
            <w:pPr>
              <w:keepNext/>
              <w:jc w:val="center"/>
              <w:outlineLvl w:val="0"/>
            </w:pPr>
            <w:r w:rsidRPr="000B2935">
              <w:t>ЗАКАЗЧИК:</w:t>
            </w:r>
          </w:p>
          <w:p w:rsidR="008A3F45" w:rsidRPr="000B2935" w:rsidRDefault="008A3F45" w:rsidP="00FC7A75">
            <w:pPr>
              <w:keepNext/>
              <w:jc w:val="center"/>
              <w:outlineLvl w:val="1"/>
            </w:pPr>
            <w:r w:rsidRPr="000B2935">
              <w:t>АО «Газпром газораспределение Белгород»</w:t>
            </w:r>
          </w:p>
          <w:p w:rsidR="00C14934" w:rsidRPr="000B2935" w:rsidRDefault="00C14934" w:rsidP="00FC7A75">
            <w:pPr>
              <w:keepNext/>
              <w:jc w:val="center"/>
              <w:outlineLvl w:val="1"/>
            </w:pPr>
            <w:permStart w:id="1670580957" w:edGrp="everyone"/>
          </w:p>
          <w:p w:rsidR="008A3F45" w:rsidRPr="000B2935" w:rsidRDefault="008A3F45" w:rsidP="00FC7A75">
            <w:pPr>
              <w:keepNext/>
              <w:jc w:val="center"/>
              <w:outlineLvl w:val="1"/>
            </w:pPr>
          </w:p>
          <w:p w:rsidR="008A3F45" w:rsidRPr="000B2935" w:rsidRDefault="00C14934" w:rsidP="00FC7A75">
            <w:pPr>
              <w:keepNext/>
              <w:jc w:val="center"/>
              <w:outlineLvl w:val="1"/>
            </w:pPr>
            <w:r>
              <w:t>_____________/______________</w:t>
            </w:r>
            <w:r w:rsidR="008A3F45" w:rsidRPr="000B2935">
              <w:t>/</w:t>
            </w:r>
          </w:p>
          <w:permEnd w:id="1670580957"/>
          <w:p w:rsidR="008A3F45" w:rsidRPr="000B2935" w:rsidRDefault="008A3F45" w:rsidP="0084198E">
            <w:r w:rsidRPr="000B2935">
              <w:t xml:space="preserve">                         М.П.</w:t>
            </w:r>
            <w:r w:rsidR="0084198E">
              <w:t xml:space="preserve"> </w:t>
            </w:r>
            <w:r w:rsidRPr="000B2935">
              <w:t xml:space="preserve">«___» </w:t>
            </w:r>
            <w:r w:rsidRPr="00A15406">
              <w:t xml:space="preserve">___________ </w:t>
            </w:r>
            <w:r>
              <w:t>2018</w:t>
            </w:r>
            <w:r w:rsidRPr="00A15406">
              <w:t xml:space="preserve"> г.</w:t>
            </w:r>
          </w:p>
        </w:tc>
      </w:tr>
    </w:tbl>
    <w:p w:rsidR="008A3F45" w:rsidRPr="001B7C2D" w:rsidRDefault="008A3F45" w:rsidP="0084198E">
      <w:pPr>
        <w:jc w:val="both"/>
      </w:pPr>
    </w:p>
    <w:sectPr w:rsidR="008A3F45" w:rsidRPr="001B7C2D" w:rsidSect="0084198E">
      <w:footerReference w:type="default" r:id="rId8"/>
      <w:pgSz w:w="15840" w:h="12240" w:orient="landscape"/>
      <w:pgMar w:top="993" w:right="1134" w:bottom="851" w:left="1134" w:header="720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9EF" w:rsidRDefault="007049EF" w:rsidP="00EA2CE1">
      <w:r>
        <w:separator/>
      </w:r>
    </w:p>
  </w:endnote>
  <w:endnote w:type="continuationSeparator" w:id="0">
    <w:p w:rsidR="007049EF" w:rsidRDefault="007049EF" w:rsidP="00EA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2645776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4198E" w:rsidRPr="0084198E" w:rsidRDefault="0084198E">
            <w:pPr>
              <w:pStyle w:val="aa"/>
              <w:jc w:val="right"/>
              <w:rPr>
                <w:i/>
                <w:sz w:val="18"/>
                <w:szCs w:val="18"/>
              </w:rPr>
            </w:pPr>
            <w:r w:rsidRPr="0084198E">
              <w:rPr>
                <w:i/>
                <w:sz w:val="18"/>
                <w:szCs w:val="18"/>
              </w:rPr>
              <w:t xml:space="preserve">Страница </w:t>
            </w:r>
            <w:r w:rsidRPr="0084198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4198E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84198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D760F6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84198E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84198E">
              <w:rPr>
                <w:i/>
                <w:sz w:val="18"/>
                <w:szCs w:val="18"/>
              </w:rPr>
              <w:t xml:space="preserve"> из </w:t>
            </w:r>
            <w:r w:rsidRPr="0084198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84198E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84198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D760F6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84198E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9EF" w:rsidRDefault="007049EF" w:rsidP="00EA2CE1">
      <w:r>
        <w:separator/>
      </w:r>
    </w:p>
  </w:footnote>
  <w:footnote w:type="continuationSeparator" w:id="0">
    <w:p w:rsidR="007049EF" w:rsidRDefault="007049EF" w:rsidP="00EA2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D1570"/>
    <w:multiLevelType w:val="hybridMultilevel"/>
    <w:tmpl w:val="28106CE0"/>
    <w:lvl w:ilvl="0" w:tplc="59B4D9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YWFnzHahEiic/Gm/EvRikDjX2CU=" w:salt="+6lA8M0VHzmLGZ9vLzWH4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CE1"/>
    <w:rsid w:val="000636FD"/>
    <w:rsid w:val="000843A7"/>
    <w:rsid w:val="000A2DCA"/>
    <w:rsid w:val="000B0932"/>
    <w:rsid w:val="000B7CB1"/>
    <w:rsid w:val="00106746"/>
    <w:rsid w:val="00106F01"/>
    <w:rsid w:val="00121CA7"/>
    <w:rsid w:val="0013323C"/>
    <w:rsid w:val="00185C78"/>
    <w:rsid w:val="001B7C2D"/>
    <w:rsid w:val="002056C6"/>
    <w:rsid w:val="00292B40"/>
    <w:rsid w:val="002A3AF6"/>
    <w:rsid w:val="002B28F6"/>
    <w:rsid w:val="002D4516"/>
    <w:rsid w:val="00301E92"/>
    <w:rsid w:val="00313B61"/>
    <w:rsid w:val="00340878"/>
    <w:rsid w:val="00370F2B"/>
    <w:rsid w:val="003A00D2"/>
    <w:rsid w:val="003B4E84"/>
    <w:rsid w:val="003C0555"/>
    <w:rsid w:val="00476B6A"/>
    <w:rsid w:val="00527F8A"/>
    <w:rsid w:val="005D1A4A"/>
    <w:rsid w:val="005E347E"/>
    <w:rsid w:val="00661B04"/>
    <w:rsid w:val="007049EF"/>
    <w:rsid w:val="00752205"/>
    <w:rsid w:val="00796719"/>
    <w:rsid w:val="007C4CFD"/>
    <w:rsid w:val="007F4DFC"/>
    <w:rsid w:val="0084198E"/>
    <w:rsid w:val="008973A5"/>
    <w:rsid w:val="008A3F45"/>
    <w:rsid w:val="008F320D"/>
    <w:rsid w:val="008F3D80"/>
    <w:rsid w:val="00906062"/>
    <w:rsid w:val="00A721D3"/>
    <w:rsid w:val="00A74506"/>
    <w:rsid w:val="00B37138"/>
    <w:rsid w:val="00B82AEA"/>
    <w:rsid w:val="00B9439E"/>
    <w:rsid w:val="00BA3320"/>
    <w:rsid w:val="00BA3C3F"/>
    <w:rsid w:val="00BD7C87"/>
    <w:rsid w:val="00BF380E"/>
    <w:rsid w:val="00C14934"/>
    <w:rsid w:val="00C47661"/>
    <w:rsid w:val="00CC5374"/>
    <w:rsid w:val="00CE30D4"/>
    <w:rsid w:val="00CE31FE"/>
    <w:rsid w:val="00D760F6"/>
    <w:rsid w:val="00DD1783"/>
    <w:rsid w:val="00DE1DF7"/>
    <w:rsid w:val="00DE48E8"/>
    <w:rsid w:val="00E644BA"/>
    <w:rsid w:val="00EA2CE1"/>
    <w:rsid w:val="00EB32F2"/>
    <w:rsid w:val="00EF08CD"/>
    <w:rsid w:val="00F23EFE"/>
    <w:rsid w:val="00F5114F"/>
    <w:rsid w:val="00F55665"/>
    <w:rsid w:val="00F63EC0"/>
    <w:rsid w:val="00F652F0"/>
    <w:rsid w:val="00FA44E1"/>
    <w:rsid w:val="00FB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2CE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A2C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EA2CE1"/>
    <w:rPr>
      <w:vertAlign w:val="superscript"/>
    </w:rPr>
  </w:style>
  <w:style w:type="table" w:styleId="a6">
    <w:name w:val="Table Grid"/>
    <w:basedOn w:val="a1"/>
    <w:uiPriority w:val="59"/>
    <w:rsid w:val="002056C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056C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419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1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19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1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37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3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2CE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A2C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EA2CE1"/>
    <w:rPr>
      <w:vertAlign w:val="superscript"/>
    </w:rPr>
  </w:style>
  <w:style w:type="table" w:styleId="a6">
    <w:name w:val="Table Grid"/>
    <w:basedOn w:val="a1"/>
    <w:uiPriority w:val="59"/>
    <w:rsid w:val="002056C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056C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419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1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19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1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C537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53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Сомов Игорь Владимирович</dc:creator>
  <cp:lastModifiedBy>Поплавская Яна Александровна</cp:lastModifiedBy>
  <cp:revision>2</cp:revision>
  <cp:lastPrinted>2018-04-16T14:24:00Z</cp:lastPrinted>
  <dcterms:created xsi:type="dcterms:W3CDTF">2018-04-17T07:15:00Z</dcterms:created>
  <dcterms:modified xsi:type="dcterms:W3CDTF">2018-04-17T07:15:00Z</dcterms:modified>
</cp:coreProperties>
</file>